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2B1AC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914F0">
        <w:rPr>
          <w:rFonts w:ascii="Verdana" w:hAnsi="Verdana"/>
          <w:b/>
          <w:lang w:val="bg-BG"/>
        </w:rPr>
        <w:t>Лясковец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5670AF" w:rsidRDefault="000914F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CA17BB">
        <w:rPr>
          <w:rFonts w:ascii="Verdana" w:hAnsi="Verdana"/>
          <w:lang w:val="bg-BG"/>
        </w:rPr>
        <w:t>Назми Юсуф – кмет на с. Лясковец, общ. Стамболово</w:t>
      </w:r>
      <w:r w:rsidR="00A858D0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165036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165036">
        <w:rPr>
          <w:rFonts w:ascii="Verdana" w:hAnsi="Verdana"/>
          <w:lang w:val="bg-BG"/>
        </w:rPr>
        <w:t>169</w:t>
      </w:r>
      <w:r>
        <w:rPr>
          <w:rFonts w:ascii="Verdana" w:hAnsi="Verdana"/>
          <w:lang w:val="bg-BG"/>
        </w:rPr>
        <w:t>/</w:t>
      </w:r>
      <w:r w:rsidR="00165036">
        <w:rPr>
          <w:rFonts w:ascii="Verdana" w:hAnsi="Verdana"/>
          <w:lang w:val="bg-BG"/>
        </w:rPr>
        <w:t>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165036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914F0">
        <w:rPr>
          <w:rFonts w:ascii="Verdana" w:hAnsi="Verdana"/>
          <w:lang w:val="bg-BG"/>
        </w:rPr>
        <w:t>Лясковец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2B1ACC">
        <w:rPr>
          <w:rFonts w:ascii="Verdana" w:hAnsi="Verdana"/>
          <w:lang w:val="bg-BG"/>
        </w:rPr>
        <w:t xml:space="preserve"> </w:t>
      </w:r>
      <w:r w:rsidR="000914F0">
        <w:rPr>
          <w:rFonts w:ascii="Verdana" w:hAnsi="Verdana"/>
          <w:lang w:val="bg-BG"/>
        </w:rPr>
        <w:t>Лясковец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За землището на с. </w:t>
      </w:r>
      <w:r w:rsidR="000914F0">
        <w:rPr>
          <w:rFonts w:ascii="Verdana" w:hAnsi="Verdana"/>
          <w:lang w:val="bg-BG"/>
        </w:rPr>
        <w:t>Лясковец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914F0">
        <w:rPr>
          <w:rFonts w:ascii="Verdana" w:hAnsi="Verdana"/>
          <w:lang w:val="bg-BG"/>
        </w:rPr>
        <w:t>1.153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914F0">
        <w:rPr>
          <w:rFonts w:ascii="Verdana" w:hAnsi="Verdana"/>
          <w:lang w:val="bg-BG"/>
        </w:rPr>
        <w:t>Айхан Рамадан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234722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8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68"/>
        <w:gridCol w:w="1640"/>
        <w:gridCol w:w="1320"/>
        <w:gridCol w:w="1420"/>
        <w:gridCol w:w="1300"/>
        <w:gridCol w:w="1306"/>
        <w:gridCol w:w="1193"/>
      </w:tblGrid>
      <w:tr w:rsidR="00932642" w:rsidRPr="00932642" w:rsidTr="00032D8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032D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CA7039" w:rsidRDefault="00CA7039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0914F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44803.82.219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914F0" w:rsidRDefault="000914F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14.156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0914F0" w:rsidRDefault="000914F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01.08.2024</w:t>
            </w:r>
          </w:p>
        </w:tc>
      </w:tr>
      <w:tr w:rsidR="00032D89" w:rsidRPr="00932642" w:rsidTr="00032D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932642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932642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932642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44803.104.293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0914F0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0914F0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D89" w:rsidRDefault="00032D89" w:rsidP="00032D89">
            <w:pPr>
              <w:jc w:val="center"/>
            </w:pPr>
            <w:r w:rsidRPr="00A85C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01.08.2024</w:t>
            </w:r>
          </w:p>
        </w:tc>
      </w:tr>
      <w:tr w:rsidR="00032D89" w:rsidRPr="00932642" w:rsidTr="00032D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932642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932642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44803.63.274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0914F0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5.368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0914F0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A85C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01.08.2024</w:t>
            </w:r>
          </w:p>
        </w:tc>
      </w:tr>
      <w:tr w:rsidR="00032D89" w:rsidRPr="00932642" w:rsidTr="00032D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932642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932642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44803.64.282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0914F0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0914F0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A85C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01.08.2024</w:t>
            </w:r>
          </w:p>
        </w:tc>
      </w:tr>
      <w:tr w:rsidR="00032D89" w:rsidRPr="00932642" w:rsidTr="00032D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932642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932642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44803.78.372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0914F0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29.556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754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2D89" w:rsidRPr="000914F0" w:rsidRDefault="00032D89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73340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2D89" w:rsidRDefault="00032D89" w:rsidP="00032D89">
            <w:pPr>
              <w:jc w:val="center"/>
            </w:pPr>
            <w:r w:rsidRPr="00A85C9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01.08.2024</w:t>
            </w:r>
          </w:p>
        </w:tc>
      </w:tr>
      <w:tr w:rsidR="00932642" w:rsidRPr="00932642" w:rsidTr="00032D8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0914F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914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55.624</w:t>
            </w:r>
            <w:r w:rsidR="00A858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914F0">
        <w:rPr>
          <w:rFonts w:ascii="Verdana" w:hAnsi="Verdana"/>
          <w:lang w:val="bg-BG"/>
        </w:rPr>
        <w:t>Айхан Рамадан</w:t>
      </w:r>
      <w:r w:rsidR="000914F0" w:rsidRPr="00932642">
        <w:rPr>
          <w:rFonts w:ascii="Verdana" w:hAnsi="Verdana"/>
          <w:lang w:val="bg-BG"/>
        </w:rPr>
        <w:t xml:space="preserve">, </w:t>
      </w:r>
      <w:r w:rsidR="000914F0">
        <w:rPr>
          <w:rFonts w:ascii="Verdana" w:hAnsi="Verdana"/>
          <w:lang w:val="bg-BG"/>
        </w:rPr>
        <w:t xml:space="preserve">с ЕГН/ЕИК </w:t>
      </w:r>
      <w:r w:rsidR="00234722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102.273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7,839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48E" w:rsidRPr="00932642" w:rsidRDefault="00B8048E" w:rsidP="00032D8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113.156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6,673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114.168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115.189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8,551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115.480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16,456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121.469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23,149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122.470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2,275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123.310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17,582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123.312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6,867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125.475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10,060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21.21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32,069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24.46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30.127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1,051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31.128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8,227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31.130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2,967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32.132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37.121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10,429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37.417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12,132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38.136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18,827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40.394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40.398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44.458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11,272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47.78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49,901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48.71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6,567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50.446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P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17,056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50.91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3,253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500.269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22,055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52.97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8,706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52.98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2,639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57.134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29,840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58.159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22,596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58.165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19,996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63.276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11,623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66.299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3,692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69.303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3,314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72.175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11,502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72.472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18,931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74.177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10,656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74.474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77.376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16,456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78.350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24,321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78.351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10,306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78.367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10,859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44183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88.118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7,307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F944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D15D2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032D8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32D8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493,720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B44308" w:rsidRPr="00B44308" w:rsidRDefault="00B44308" w:rsidP="00B44308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44308">
        <w:rPr>
          <w:rFonts w:ascii="Verdana" w:hAnsi="Verdana"/>
          <w:lang w:val="bg-BG"/>
        </w:rPr>
        <w:t xml:space="preserve">На </w:t>
      </w:r>
      <w:r w:rsidR="000914F0">
        <w:rPr>
          <w:rFonts w:ascii="Verdana" w:hAnsi="Verdana"/>
          <w:lang w:val="bg-BG"/>
        </w:rPr>
        <w:t>Ибрям Хасан</w:t>
      </w:r>
      <w:r w:rsidRPr="00B44308">
        <w:rPr>
          <w:rFonts w:ascii="Verdana" w:hAnsi="Verdana"/>
          <w:lang w:val="bg-BG"/>
        </w:rPr>
        <w:t xml:space="preserve">, с ЕГН/ЕИК </w:t>
      </w:r>
      <w:r w:rsidR="00234722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 w:rsidRPr="00B44308">
        <w:rPr>
          <w:rFonts w:ascii="Verdana" w:hAnsi="Verdana"/>
          <w:lang w:val="bg-BG"/>
        </w:rPr>
        <w:t>,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B44308" w:rsidRPr="00932642" w:rsidTr="005838D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B804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B804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B804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B804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B804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B804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B804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4308" w:rsidRPr="00932642" w:rsidRDefault="00B44308" w:rsidP="00B804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838DA" w:rsidRPr="00932642" w:rsidTr="005838DA">
        <w:trPr>
          <w:trHeight w:val="41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DA" w:rsidRPr="00932642" w:rsidRDefault="005838DA" w:rsidP="005838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DA" w:rsidRPr="00932642" w:rsidRDefault="005838DA" w:rsidP="005838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DA" w:rsidRPr="00932642" w:rsidRDefault="005838DA" w:rsidP="005838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38DA" w:rsidRDefault="005838DA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25.445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DA" w:rsidRPr="005838DA" w:rsidRDefault="005838DA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26,516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DA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DA" w:rsidRPr="00932642" w:rsidRDefault="005838DA" w:rsidP="005838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DA" w:rsidRPr="00932642" w:rsidRDefault="005838DA" w:rsidP="005838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35.101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90,542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48E" w:rsidRDefault="00B8048E" w:rsidP="00B8048E">
            <w:pPr>
              <w:jc w:val="center"/>
            </w:pPr>
            <w:r w:rsidRPr="00AD0D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48E" w:rsidRDefault="00B8048E" w:rsidP="00B8048E">
            <w:pPr>
              <w:jc w:val="center"/>
            </w:pPr>
            <w:r w:rsidRPr="001605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35.104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AD0D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1605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50.446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17,132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AD0D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1605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53.100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11,193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AD0D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1605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54.407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41,766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AD0D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1605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54.461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68,138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AD0D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1605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8048E" w:rsidRPr="00932642" w:rsidTr="00B8048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Лясковец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44803.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54.88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48E" w:rsidRDefault="00B8048E" w:rsidP="00B8048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12,665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AD0DE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048E" w:rsidRPr="00932642" w:rsidRDefault="00B8048E" w:rsidP="00B804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8048E" w:rsidRDefault="00B8048E" w:rsidP="00B8048E">
            <w:pPr>
              <w:jc w:val="center"/>
            </w:pPr>
            <w:r w:rsidRPr="0016056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4308" w:rsidRPr="00932642" w:rsidTr="005838D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B804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B804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B804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B804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B8048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048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270,489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B804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B804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308" w:rsidRPr="00932642" w:rsidRDefault="00B44308" w:rsidP="00B804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44308" w:rsidRDefault="00B44308" w:rsidP="00B44308">
      <w:pPr>
        <w:pStyle w:val="ab"/>
        <w:tabs>
          <w:tab w:val="left" w:pos="360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B8048E" w:rsidRDefault="00B8048E" w:rsidP="00B8048E">
      <w:pPr>
        <w:tabs>
          <w:tab w:val="left" w:pos="360"/>
        </w:tabs>
        <w:spacing w:after="160" w:line="259" w:lineRule="auto"/>
        <w:jc w:val="both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270.489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B8048E" w:rsidRDefault="00B8048E" w:rsidP="00B44308">
      <w:pPr>
        <w:pStyle w:val="ab"/>
        <w:tabs>
          <w:tab w:val="left" w:pos="360"/>
        </w:tabs>
        <w:spacing w:after="160" w:line="360" w:lineRule="auto"/>
        <w:ind w:left="1211"/>
        <w:jc w:val="both"/>
        <w:rPr>
          <w:rFonts w:ascii="Verdana" w:hAnsi="Verdana"/>
          <w:lang w:val="bg-BG"/>
        </w:rPr>
      </w:pPr>
    </w:p>
    <w:p w:rsidR="007D33C1" w:rsidRDefault="007D33C1" w:rsidP="00B4430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Съгласно протокол за разпределение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 w:rsidR="008E16EF">
        <w:rPr>
          <w:rFonts w:ascii="Verdana" w:hAnsi="Verdana"/>
          <w:lang w:val="bg-BG"/>
        </w:rPr>
        <w:t>Долно Ботево, Зимовина, Воденци, Силен</w:t>
      </w:r>
      <w:r>
        <w:rPr>
          <w:rFonts w:ascii="Verdana" w:hAnsi="Verdana"/>
          <w:lang w:val="bg-BG"/>
        </w:rPr>
        <w:t>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914F0">
        <w:rPr>
          <w:rFonts w:ascii="Verdana" w:hAnsi="Verdana"/>
          <w:lang w:val="bg-BG"/>
        </w:rPr>
        <w:t>Лясковец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914F0">
        <w:rPr>
          <w:rFonts w:ascii="Verdana" w:hAnsi="Verdana"/>
          <w:lang w:val="bg-BG"/>
        </w:rPr>
        <w:t>Лясковец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C216BE" w:rsidRPr="0086764E" w:rsidRDefault="00C216BE" w:rsidP="00C216B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C216BE" w:rsidRDefault="00C216BE" w:rsidP="00C216B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C216BE" w:rsidRPr="0086764E" w:rsidRDefault="00C216BE" w:rsidP="00C216B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C216BE" w:rsidRPr="0086764E" w:rsidRDefault="00C216BE" w:rsidP="00C216B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 xml:space="preserve">Членове: </w:t>
      </w:r>
    </w:p>
    <w:p w:rsidR="00C216BE" w:rsidRPr="005848BB" w:rsidRDefault="00C216BE" w:rsidP="00C216B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C216BE" w:rsidRPr="006925A2" w:rsidRDefault="00C216BE" w:rsidP="00C216B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216BE" w:rsidRPr="006925A2" w:rsidRDefault="00C216BE" w:rsidP="00C216B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C216BE" w:rsidRPr="0086764E" w:rsidRDefault="00C216BE" w:rsidP="00C216B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216BE" w:rsidRPr="0086764E" w:rsidRDefault="00C216BE" w:rsidP="00C216B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234" w:rsidRDefault="00773234" w:rsidP="00227952">
      <w:r>
        <w:separator/>
      </w:r>
    </w:p>
  </w:endnote>
  <w:endnote w:type="continuationSeparator" w:id="0">
    <w:p w:rsidR="00773234" w:rsidRDefault="0077323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48E" w:rsidRDefault="00B8048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4722">
      <w:rPr>
        <w:noProof/>
      </w:rPr>
      <w:t>4</w:t>
    </w:r>
    <w:r>
      <w:rPr>
        <w:noProof/>
      </w:rPr>
      <w:fldChar w:fldCharType="end"/>
    </w:r>
  </w:p>
  <w:p w:rsidR="00B8048E" w:rsidRDefault="00B8048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234" w:rsidRDefault="00773234" w:rsidP="00227952">
      <w:r>
        <w:separator/>
      </w:r>
    </w:p>
  </w:footnote>
  <w:footnote w:type="continuationSeparator" w:id="0">
    <w:p w:rsidR="00773234" w:rsidRDefault="0077323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8048E" w:rsidRDefault="00B8048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8048E" w:rsidRDefault="00B8048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8048E" w:rsidRDefault="00B8048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8048E" w:rsidRDefault="00B804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D89"/>
    <w:rsid w:val="00035DCA"/>
    <w:rsid w:val="00040ACA"/>
    <w:rsid w:val="00054BD8"/>
    <w:rsid w:val="00065C96"/>
    <w:rsid w:val="00076943"/>
    <w:rsid w:val="00076AE2"/>
    <w:rsid w:val="000837D0"/>
    <w:rsid w:val="0009087A"/>
    <w:rsid w:val="000914F0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036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472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147A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8DA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3234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4E28"/>
    <w:rsid w:val="0086764E"/>
    <w:rsid w:val="008A1F47"/>
    <w:rsid w:val="008A66B2"/>
    <w:rsid w:val="008C3104"/>
    <w:rsid w:val="008C63AC"/>
    <w:rsid w:val="008D03ED"/>
    <w:rsid w:val="008D222B"/>
    <w:rsid w:val="008D2661"/>
    <w:rsid w:val="008D3853"/>
    <w:rsid w:val="008E16EF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54B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081A"/>
    <w:rsid w:val="00B35982"/>
    <w:rsid w:val="00B44308"/>
    <w:rsid w:val="00B50D8B"/>
    <w:rsid w:val="00B517AB"/>
    <w:rsid w:val="00B56741"/>
    <w:rsid w:val="00B8048E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216BE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A7039"/>
    <w:rsid w:val="00CB473E"/>
    <w:rsid w:val="00CC7AE7"/>
    <w:rsid w:val="00CE287B"/>
    <w:rsid w:val="00CF3EF0"/>
    <w:rsid w:val="00D05ED4"/>
    <w:rsid w:val="00D1222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4B72"/>
    <w:rsid w:val="000714DD"/>
    <w:rsid w:val="00144D10"/>
    <w:rsid w:val="0018187F"/>
    <w:rsid w:val="001B713F"/>
    <w:rsid w:val="001E0853"/>
    <w:rsid w:val="001F400F"/>
    <w:rsid w:val="001F4270"/>
    <w:rsid w:val="00200BCC"/>
    <w:rsid w:val="002452F7"/>
    <w:rsid w:val="00296E60"/>
    <w:rsid w:val="002A7606"/>
    <w:rsid w:val="002E29D2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31675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B0534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34C78-D3ED-4C03-A95E-DD8D929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1309</Words>
  <Characters>7467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7</cp:revision>
  <cp:lastPrinted>2025-01-30T08:17:00Z</cp:lastPrinted>
  <dcterms:created xsi:type="dcterms:W3CDTF">2025-05-07T06:50:00Z</dcterms:created>
  <dcterms:modified xsi:type="dcterms:W3CDTF">2025-05-15T06:52:00Z</dcterms:modified>
</cp:coreProperties>
</file>